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F6C2" w14:textId="77777777" w:rsidR="00FB48C8" w:rsidRPr="002A18B5" w:rsidRDefault="00FB48C8" w:rsidP="002A18B5">
      <w:pPr>
        <w:jc w:val="center"/>
        <w:rPr>
          <w:b/>
          <w:bCs/>
          <w:lang w:val="es-MX"/>
        </w:rPr>
      </w:pPr>
    </w:p>
    <w:p w14:paraId="728078F4" w14:textId="657346C0" w:rsidR="001F6D96" w:rsidRPr="001F6D96" w:rsidRDefault="001F6D96" w:rsidP="002A18B5">
      <w:pPr>
        <w:jc w:val="center"/>
        <w:rPr>
          <w:b/>
          <w:bCs/>
        </w:rPr>
      </w:pPr>
      <w:r w:rsidRPr="001F6D96">
        <w:rPr>
          <w:b/>
          <w:bCs/>
        </w:rPr>
        <w:t xml:space="preserve">PROCESO NOMBRAMIENTO DEL PERSONAL ADMINISTRATIVO </w:t>
      </w:r>
      <w:r w:rsidR="002A18B5" w:rsidRPr="002A18B5">
        <w:rPr>
          <w:b/>
          <w:bCs/>
        </w:rPr>
        <w:t xml:space="preserve">CAS </w:t>
      </w:r>
      <w:r w:rsidRPr="001F6D96">
        <w:rPr>
          <w:b/>
          <w:bCs/>
        </w:rPr>
        <w:t>1057 PERIODO FISCAL 2025</w:t>
      </w:r>
    </w:p>
    <w:p w14:paraId="45AD0DDE" w14:textId="13C86FE9" w:rsidR="001F6D96" w:rsidRPr="001F6D96" w:rsidRDefault="001F6D96" w:rsidP="002A18B5">
      <w:pPr>
        <w:pStyle w:val="Prrafodelista"/>
        <w:numPr>
          <w:ilvl w:val="0"/>
          <w:numId w:val="3"/>
        </w:numPr>
      </w:pPr>
      <w:r w:rsidRPr="002A18B5">
        <w:rPr>
          <w:b/>
          <w:bCs/>
        </w:rPr>
        <w:t xml:space="preserve">Nombramiento del Personal Administrativo - </w:t>
      </w:r>
      <w:r w:rsidRPr="002A18B5">
        <w:rPr>
          <w:b/>
          <w:bCs/>
        </w:rPr>
        <w:t>HRMNB</w:t>
      </w:r>
      <w:r w:rsidRPr="002A18B5">
        <w:rPr>
          <w:b/>
          <w:bCs/>
        </w:rPr>
        <w:t xml:space="preserve"> - 2025</w:t>
      </w:r>
    </w:p>
    <w:p w14:paraId="2ABFB854" w14:textId="180F4AFB" w:rsidR="002A18B5" w:rsidRDefault="002A18B5" w:rsidP="002A18B5">
      <w:pPr>
        <w:jc w:val="both"/>
      </w:pPr>
      <w:r w:rsidRPr="002A18B5">
        <w:t>Proceso de nombramiento del personal administrativo comprendido en el </w:t>
      </w:r>
      <w:r>
        <w:t xml:space="preserve"> </w:t>
      </w:r>
      <w:hyperlink r:id="rId7" w:history="1">
        <w:r w:rsidRPr="002A18B5">
          <w:rPr>
            <w:rStyle w:val="Hipervnculo"/>
          </w:rPr>
          <w:t>Decreto Legislativo N° 1057</w:t>
        </w:r>
      </w:hyperlink>
      <w:r w:rsidRPr="002A18B5">
        <w:t> del Ministerio de Salud, sus organismos públicos y los gobiernos regionales, autorizado por el literal r), numeral 8.1 del artículo 8 de la</w:t>
      </w:r>
      <w:hyperlink r:id="rId8" w:history="1">
        <w:r w:rsidRPr="002A18B5">
          <w:rPr>
            <w:rStyle w:val="Hipervnculo"/>
          </w:rPr>
          <w:t> Ley N° 32185</w:t>
        </w:r>
      </w:hyperlink>
      <w:r w:rsidRPr="002A18B5">
        <w:t>, Ley de Presupuesto del Sector Público para el Año Fiscal 2025 y lineamientos aprobados mediante el </w:t>
      </w:r>
      <w:hyperlink r:id="rId9" w:history="1">
        <w:r w:rsidRPr="002A18B5">
          <w:rPr>
            <w:rStyle w:val="Hipervnculo"/>
          </w:rPr>
          <w:t>Decreto Supremo Nº 006-2025-SA</w:t>
        </w:r>
      </w:hyperlink>
      <w:r w:rsidRPr="002A18B5">
        <w:t>.</w:t>
      </w:r>
    </w:p>
    <w:p w14:paraId="5A4C33AE" w14:textId="399E9D66" w:rsidR="001F6D96" w:rsidRPr="001F6D96" w:rsidRDefault="001F6D96" w:rsidP="002A18B5">
      <w:pPr>
        <w:pStyle w:val="Prrafodelista"/>
        <w:numPr>
          <w:ilvl w:val="0"/>
          <w:numId w:val="3"/>
        </w:numPr>
      </w:pPr>
      <w:r w:rsidRPr="002A18B5">
        <w:rPr>
          <w:b/>
          <w:bCs/>
        </w:rPr>
        <w:t xml:space="preserve"> Desarrollo del Proceso</w:t>
      </w:r>
    </w:p>
    <w:p w14:paraId="3867710E" w14:textId="77777777" w:rsidR="001F6D96" w:rsidRPr="001F6D96" w:rsidRDefault="001F6D96" w:rsidP="001F6D96">
      <w:pPr>
        <w:numPr>
          <w:ilvl w:val="0"/>
          <w:numId w:val="2"/>
        </w:numPr>
      </w:pPr>
      <w:hyperlink r:id="rId10" w:tgtFrame="_blank" w:history="1">
        <w:r w:rsidRPr="001F6D96">
          <w:rPr>
            <w:rStyle w:val="Hipervnculo"/>
          </w:rPr>
          <w:t>CRONOGRAMA DEL PROCESO DE NOMBRAMIENTO CAS ADMINISTRATIVOS, Literal r) Artículo 8 LEY 32185</w:t>
        </w:r>
      </w:hyperlink>
    </w:p>
    <w:p w14:paraId="3EC96009" w14:textId="7293756C" w:rsidR="001F6D96" w:rsidRPr="001F6D96" w:rsidRDefault="002A18B5" w:rsidP="002A18B5">
      <w:pPr>
        <w:pStyle w:val="Prrafodelista"/>
        <w:numPr>
          <w:ilvl w:val="0"/>
          <w:numId w:val="3"/>
        </w:numPr>
      </w:pPr>
      <w:r w:rsidRPr="002A18B5">
        <w:rPr>
          <w:b/>
          <w:bCs/>
        </w:rPr>
        <w:t xml:space="preserve"> Enlace de Descarga de los Documentos.</w:t>
      </w:r>
    </w:p>
    <w:p w14:paraId="5F25DE6B" w14:textId="18710AC2" w:rsidR="001F6D96" w:rsidRDefault="001F6D96">
      <w:pPr>
        <w:rPr>
          <w:lang w:val="es-MX"/>
        </w:rPr>
      </w:pPr>
      <w:hyperlink r:id="rId11" w:history="1">
        <w:r w:rsidRPr="00014CBC">
          <w:rPr>
            <w:rStyle w:val="Hipervnculo"/>
            <w:lang w:val="es-MX"/>
          </w:rPr>
          <w:t>https://drive.google.com/drive/folders/1Ox8IUKvxH_2e76RdJ7Uo0MTO2blpfK7B?usp=drive_link</w:t>
        </w:r>
      </w:hyperlink>
    </w:p>
    <w:p w14:paraId="26D6C5F0" w14:textId="77BD3986" w:rsidR="002A18B5" w:rsidRPr="001F6D96" w:rsidRDefault="002A18B5">
      <w:pPr>
        <w:rPr>
          <w:lang w:val="es-MX"/>
        </w:rPr>
      </w:pPr>
    </w:p>
    <w:sectPr w:rsidR="002A18B5" w:rsidRPr="001F6D9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FBCE" w14:textId="77777777" w:rsidR="00AD3850" w:rsidRDefault="00AD3850" w:rsidP="002A18B5">
      <w:pPr>
        <w:spacing w:after="0" w:line="240" w:lineRule="auto"/>
      </w:pPr>
      <w:r>
        <w:separator/>
      </w:r>
    </w:p>
  </w:endnote>
  <w:endnote w:type="continuationSeparator" w:id="0">
    <w:p w14:paraId="202B9D0D" w14:textId="77777777" w:rsidR="00AD3850" w:rsidRDefault="00AD3850" w:rsidP="002A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D1FE3" w14:textId="77777777" w:rsidR="00AD3850" w:rsidRDefault="00AD3850" w:rsidP="002A18B5">
      <w:pPr>
        <w:spacing w:after="0" w:line="240" w:lineRule="auto"/>
      </w:pPr>
      <w:r>
        <w:separator/>
      </w:r>
    </w:p>
  </w:footnote>
  <w:footnote w:type="continuationSeparator" w:id="0">
    <w:p w14:paraId="7B751B67" w14:textId="77777777" w:rsidR="00AD3850" w:rsidRDefault="00AD3850" w:rsidP="002A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0388A" w14:textId="77777777" w:rsidR="002A18B5" w:rsidRDefault="002A18B5" w:rsidP="002A18B5">
    <w:pPr>
      <w:pStyle w:val="Encabezado"/>
    </w:pPr>
    <w:r w:rsidRPr="00A674AE">
      <w:rPr>
        <w:noProof/>
      </w:rPr>
      <w:drawing>
        <wp:anchor distT="0" distB="0" distL="114300" distR="114300" simplePos="0" relativeHeight="251660288" behindDoc="0" locked="0" layoutInCell="1" allowOverlap="1" wp14:anchorId="6435DA93" wp14:editId="010F2E72">
          <wp:simplePos x="0" y="0"/>
          <wp:positionH relativeFrom="column">
            <wp:posOffset>-241936</wp:posOffset>
          </wp:positionH>
          <wp:positionV relativeFrom="paragraph">
            <wp:posOffset>-259081</wp:posOffset>
          </wp:positionV>
          <wp:extent cx="1844797" cy="619125"/>
          <wp:effectExtent l="0" t="0" r="3175" b="0"/>
          <wp:wrapNone/>
          <wp:docPr id="963761560" name="Imagen 1" descr="Inicio - Hospital Regional Manuel Núñez But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- Hospital Regional Manuel Núñez Butr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680" cy="62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757440" wp14:editId="3AF994DE">
              <wp:simplePos x="0" y="0"/>
              <wp:positionH relativeFrom="page">
                <wp:posOffset>1042035</wp:posOffset>
              </wp:positionH>
              <wp:positionV relativeFrom="page">
                <wp:posOffset>-160655</wp:posOffset>
              </wp:positionV>
              <wp:extent cx="5631180" cy="1313180"/>
              <wp:effectExtent l="3810" t="1270" r="3810" b="0"/>
              <wp:wrapNone/>
              <wp:docPr id="1787200986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31180" cy="1313180"/>
                        <a:chOff x="1539" y="950"/>
                        <a:chExt cx="8827" cy="2068"/>
                      </a:xfrm>
                    </wpg:grpSpPr>
                    <wps:wsp>
                      <wps:cNvPr id="259321074" name="Freeform 2"/>
                      <wps:cNvSpPr>
                        <a:spLocks/>
                      </wps:cNvSpPr>
                      <wps:spPr bwMode="auto">
                        <a:xfrm>
                          <a:off x="1905" y="2580"/>
                          <a:ext cx="8461" cy="0"/>
                        </a:xfrm>
                        <a:custGeom>
                          <a:avLst/>
                          <a:gdLst>
                            <a:gd name="T0" fmla="+- 0 1905 1905"/>
                            <a:gd name="T1" fmla="*/ T0 w 8461"/>
                            <a:gd name="T2" fmla="+- 0 10366 1905"/>
                            <a:gd name="T3" fmla="*/ T2 w 8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1">
                              <a:moveTo>
                                <a:pt x="0" y="0"/>
                              </a:moveTo>
                              <a:lnTo>
                                <a:pt x="8461" y="0"/>
                              </a:lnTo>
                            </a:path>
                          </a:pathLst>
                        </a:custGeom>
                        <a:noFill/>
                        <a:ln w="26162">
                          <a:solidFill>
                            <a:srgbClr val="3451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3987395" name="Freeform 3"/>
                      <wps:cNvSpPr>
                        <a:spLocks/>
                      </wps:cNvSpPr>
                      <wps:spPr bwMode="auto">
                        <a:xfrm>
                          <a:off x="1539" y="2580"/>
                          <a:ext cx="829" cy="0"/>
                        </a:xfrm>
                        <a:custGeom>
                          <a:avLst/>
                          <a:gdLst>
                            <a:gd name="T0" fmla="+- 0 1539 1539"/>
                            <a:gd name="T1" fmla="*/ T0 w 829"/>
                            <a:gd name="T2" fmla="+- 0 2368 1539"/>
                            <a:gd name="T3" fmla="*/ T2 w 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">
                              <a:moveTo>
                                <a:pt x="0" y="0"/>
                              </a:moveTo>
                              <a:lnTo>
                                <a:pt x="829" y="0"/>
                              </a:lnTo>
                            </a:path>
                          </a:pathLst>
                        </a:custGeom>
                        <a:noFill/>
                        <a:ln w="26162">
                          <a:solidFill>
                            <a:srgbClr val="F9C3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0240326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9" y="950"/>
                          <a:ext cx="2068" cy="20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49127" id="Grupo 1" o:spid="_x0000_s1026" style="position:absolute;margin-left:82.05pt;margin-top:-12.65pt;width:443.4pt;height:103.4pt;z-index:-251657216;mso-position-horizontal-relative:page;mso-position-vertical-relative:page" coordorigin="1539,950" coordsize="8827,2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">
              <v:shape id="Freeform 2" o:spid="_x0000_s1027" style="position:absolute;left:1905;top:2580;width:8461;height:0;visibility:visible;mso-wrap-style:square;v-text-anchor:top" coordsize="8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" path="m,l8461,e" filled="f" strokecolor="#345190" strokeweight="2.06pt">
                <v:path arrowok="t" o:connecttype="custom" o:connectlocs="0,0;8461,0" o:connectangles="0,0"/>
              </v:shape>
              <v:shape id="Freeform 3" o:spid="_x0000_s1028" style="position:absolute;left:1539;top:2580;width:829;height:0;visibility:visible;mso-wrap-style:square;v-text-anchor:top" coordsize="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" path="m,l829,e" filled="f" strokecolor="#f9c32c" strokeweight="2.06pt">
                <v:path arrowok="t" o:connecttype="custom" o:connectlocs="0,0;829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1539;top:950;width:2068;height:2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">
                <v:imagedata r:id="rId3" o:title=""/>
              </v:shape>
              <w10:wrap anchorx="page" anchory="page"/>
            </v:group>
          </w:pict>
        </mc:Fallback>
      </mc:AlternateContent>
    </w:r>
  </w:p>
  <w:p w14:paraId="4FBAF3A2" w14:textId="77777777" w:rsidR="002A18B5" w:rsidRDefault="002A18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1BA3"/>
    <w:multiLevelType w:val="hybridMultilevel"/>
    <w:tmpl w:val="325C7A06"/>
    <w:lvl w:ilvl="0" w:tplc="9A52A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265B3"/>
    <w:multiLevelType w:val="multilevel"/>
    <w:tmpl w:val="96CA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A100DA"/>
    <w:multiLevelType w:val="multilevel"/>
    <w:tmpl w:val="D5C8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666830">
    <w:abstractNumId w:val="1"/>
  </w:num>
  <w:num w:numId="2" w16cid:durableId="1922522509">
    <w:abstractNumId w:val="2"/>
  </w:num>
  <w:num w:numId="3" w16cid:durableId="140078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96"/>
    <w:rsid w:val="001F6D96"/>
    <w:rsid w:val="002A18B5"/>
    <w:rsid w:val="002E1E99"/>
    <w:rsid w:val="003B279E"/>
    <w:rsid w:val="00476E13"/>
    <w:rsid w:val="00657724"/>
    <w:rsid w:val="00AD3850"/>
    <w:rsid w:val="00C6232E"/>
    <w:rsid w:val="00F5438F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B5E69"/>
  <w15:chartTrackingRefBased/>
  <w15:docId w15:val="{017B74AC-B117-432F-A417-1673B9A6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6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6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6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6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6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6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6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6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6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6D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6D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6D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6D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6D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6D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6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6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6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6D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6D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6D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6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6D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6D9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F6D9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D9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A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8B5"/>
  </w:style>
  <w:style w:type="paragraph" w:styleId="Piedepgina">
    <w:name w:val="footer"/>
    <w:basedOn w:val="Normal"/>
    <w:link w:val="PiedepginaCar"/>
    <w:uiPriority w:val="99"/>
    <w:unhideWhenUsed/>
    <w:rsid w:val="002A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mef/normas-legales/62780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b.pe/institucion/congreso-de-la-republica/normas-legales/70347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Ox8IUKvxH_2e76RdJ7Uo0MTO2blpfK7B?usp=drive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insnsb.gob.pe/rrhh/Nombramiento/2025/Cronograma%20nombramient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b.pe/institucion/minsa/normas-legales/682998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DAVID MACEDO QUIÑONES</dc:creator>
  <cp:keywords/>
  <dc:description/>
  <cp:lastModifiedBy>BECKER DAVID MACEDO QUIÑONES</cp:lastModifiedBy>
  <cp:revision>1</cp:revision>
  <dcterms:created xsi:type="dcterms:W3CDTF">2025-06-13T16:23:00Z</dcterms:created>
  <dcterms:modified xsi:type="dcterms:W3CDTF">2025-06-13T16:39:00Z</dcterms:modified>
</cp:coreProperties>
</file>